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67BD" w14:textId="77777777" w:rsidR="004D5F29" w:rsidRPr="00A16CE1" w:rsidRDefault="008146BF" w:rsidP="00A16CE1">
      <w:pPr>
        <w:jc w:val="center"/>
        <w:rPr>
          <w:b/>
          <w:sz w:val="36"/>
          <w:szCs w:val="36"/>
          <w:u w:val="thick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5E8DA50C" wp14:editId="7B019F36">
                <wp:extent cx="4614545" cy="1275715"/>
                <wp:effectExtent l="19050" t="0" r="38100" b="28575"/>
                <wp:docPr id="2" name="WordArt 1" descr="Rayures étroites vertica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4545" cy="1275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466D29" w14:textId="77777777" w:rsidR="008146BF" w:rsidRDefault="008146BF" w:rsidP="008146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ASM section Tennis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8DA50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Rayures étroites verticales" style="width:363.35pt;height:10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" filled="f" stroked="f">
                <o:lock v:ext="edit" shapetype="t"/>
                <v:textbox style="mso-fit-shape-to-text:t">
                  <w:txbxContent>
                    <w:p w14:paraId="5F466D29" w14:textId="77777777" w:rsidR="008146BF" w:rsidRDefault="008146BF" w:rsidP="008146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ASM section Tennis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16CE1" w:rsidRPr="00A16CE1">
        <w:rPr>
          <w:b/>
          <w:sz w:val="36"/>
          <w:szCs w:val="36"/>
          <w:u w:val="thick"/>
        </w:rPr>
        <w:t xml:space="preserve">CALENDRIER </w:t>
      </w:r>
      <w:r w:rsidR="00130C44">
        <w:rPr>
          <w:b/>
          <w:sz w:val="36"/>
          <w:szCs w:val="36"/>
          <w:u w:val="thick"/>
        </w:rPr>
        <w:t xml:space="preserve">PREVISIONNEL </w:t>
      </w:r>
      <w:r w:rsidR="00A16CE1" w:rsidRPr="00A16CE1">
        <w:rPr>
          <w:b/>
          <w:sz w:val="36"/>
          <w:szCs w:val="36"/>
          <w:u w:val="thick"/>
        </w:rPr>
        <w:t>DES COURS</w:t>
      </w:r>
    </w:p>
    <w:p w14:paraId="42EA86DE" w14:textId="4DAC4B4F" w:rsidR="00A16CE1" w:rsidRPr="00A16CE1" w:rsidRDefault="0044237E" w:rsidP="00A16CE1">
      <w:pPr>
        <w:jc w:val="center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>SAISON 20</w:t>
      </w:r>
      <w:r w:rsidR="005F6FF2">
        <w:rPr>
          <w:b/>
          <w:sz w:val="36"/>
          <w:szCs w:val="36"/>
          <w:u w:val="thick"/>
        </w:rPr>
        <w:t>20</w:t>
      </w:r>
      <w:r>
        <w:rPr>
          <w:b/>
          <w:sz w:val="36"/>
          <w:szCs w:val="36"/>
          <w:u w:val="thick"/>
        </w:rPr>
        <w:t>-202</w:t>
      </w:r>
      <w:r w:rsidR="005F6FF2">
        <w:rPr>
          <w:b/>
          <w:sz w:val="36"/>
          <w:szCs w:val="36"/>
          <w:u w:val="thick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63"/>
      </w:tblGrid>
      <w:tr w:rsidR="00A16CE1" w14:paraId="1553BA6F" w14:textId="77777777" w:rsidTr="001F5919">
        <w:tc>
          <w:tcPr>
            <w:tcW w:w="2262" w:type="dxa"/>
            <w:tcBorders>
              <w:top w:val="nil"/>
              <w:left w:val="nil"/>
            </w:tcBorders>
          </w:tcPr>
          <w:p w14:paraId="3A44B7E2" w14:textId="77777777" w:rsidR="00A16CE1" w:rsidRDefault="00A16CE1" w:rsidP="00A16CE1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14:paraId="794F2CA5" w14:textId="77777777" w:rsidR="00A16CE1" w:rsidRPr="00A16CE1" w:rsidRDefault="00A16CE1" w:rsidP="00A16CE1">
            <w:pPr>
              <w:jc w:val="center"/>
              <w:rPr>
                <w:rFonts w:ascii="AR BLANCA" w:hAnsi="AR BLANCA"/>
                <w:b/>
                <w:sz w:val="40"/>
                <w:szCs w:val="40"/>
              </w:rPr>
            </w:pPr>
            <w:r w:rsidRPr="00A16CE1">
              <w:rPr>
                <w:rFonts w:ascii="AR BLANCA" w:hAnsi="AR BLANCA"/>
                <w:b/>
                <w:sz w:val="40"/>
                <w:szCs w:val="40"/>
              </w:rPr>
              <w:t>JEUDI</w:t>
            </w:r>
          </w:p>
        </w:tc>
        <w:tc>
          <w:tcPr>
            <w:tcW w:w="2263" w:type="dxa"/>
          </w:tcPr>
          <w:p w14:paraId="6D70A415" w14:textId="77777777" w:rsidR="00A16CE1" w:rsidRPr="00A16CE1" w:rsidRDefault="00A16CE1" w:rsidP="00A16CE1">
            <w:pPr>
              <w:jc w:val="center"/>
              <w:rPr>
                <w:rFonts w:ascii="AR BLANCA" w:hAnsi="AR BLANCA"/>
                <w:b/>
                <w:sz w:val="40"/>
                <w:szCs w:val="40"/>
              </w:rPr>
            </w:pPr>
            <w:r w:rsidRPr="00A16CE1">
              <w:rPr>
                <w:rFonts w:ascii="AR BLANCA" w:hAnsi="AR BLANCA"/>
                <w:b/>
                <w:sz w:val="40"/>
                <w:szCs w:val="40"/>
              </w:rPr>
              <w:t>SAMEDI</w:t>
            </w:r>
          </w:p>
        </w:tc>
      </w:tr>
      <w:tr w:rsidR="00A16CE1" w14:paraId="45F059D1" w14:textId="77777777" w:rsidTr="001F5919">
        <w:tc>
          <w:tcPr>
            <w:tcW w:w="2262" w:type="dxa"/>
          </w:tcPr>
          <w:p w14:paraId="5A261774" w14:textId="77777777" w:rsidR="00A16CE1" w:rsidRDefault="00E3695B" w:rsidP="00E3695B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>
              <w:rPr>
                <w:rFonts w:ascii="AR BLANCA" w:hAnsi="AR BLANCA"/>
                <w:b/>
                <w:sz w:val="24"/>
                <w:szCs w:val="24"/>
              </w:rPr>
              <w:t>S</w:t>
            </w:r>
            <w:r w:rsidR="00A16CE1" w:rsidRPr="008345F1">
              <w:rPr>
                <w:rFonts w:ascii="AR BLANCA" w:hAnsi="AR BLANCA"/>
                <w:b/>
                <w:sz w:val="24"/>
                <w:szCs w:val="24"/>
              </w:rPr>
              <w:t>EPTEMBRE</w:t>
            </w:r>
          </w:p>
          <w:p w14:paraId="25E4E51C" w14:textId="1DAEE8CF" w:rsidR="00E3695B" w:rsidRPr="008345F1" w:rsidRDefault="00E3695B" w:rsidP="00E3695B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59363046" w14:textId="0B8BF86E" w:rsidR="00A16CE1" w:rsidRPr="008345F1" w:rsidRDefault="0044237E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1</w:t>
            </w:r>
            <w:r w:rsidR="00E3695B">
              <w:rPr>
                <w:rFonts w:ascii="AR CENA" w:hAnsi="AR CENA"/>
                <w:sz w:val="24"/>
                <w:szCs w:val="24"/>
              </w:rPr>
              <w:t>7</w:t>
            </w:r>
            <w:r w:rsidR="00130C44">
              <w:rPr>
                <w:rFonts w:ascii="AR CENA" w:hAnsi="AR CENA"/>
                <w:sz w:val="24"/>
                <w:szCs w:val="24"/>
              </w:rPr>
              <w:t>/</w:t>
            </w:r>
            <w:r w:rsidR="00E3695B">
              <w:rPr>
                <w:rFonts w:ascii="AR CENA" w:hAnsi="AR CENA"/>
                <w:sz w:val="24"/>
                <w:szCs w:val="24"/>
              </w:rPr>
              <w:t>2</w:t>
            </w:r>
            <w:r w:rsidR="00B0472D">
              <w:rPr>
                <w:rFonts w:ascii="AR CENA" w:hAnsi="AR CENA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14:paraId="0EE6C3C0" w14:textId="1FAC29CD" w:rsidR="00A16CE1" w:rsidRPr="008345F1" w:rsidRDefault="00E3695B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19</w:t>
            </w:r>
            <w:r w:rsidR="0044237E">
              <w:rPr>
                <w:rFonts w:ascii="AR CENA" w:hAnsi="AR CENA"/>
                <w:sz w:val="24"/>
                <w:szCs w:val="24"/>
              </w:rPr>
              <w:t>/2</w:t>
            </w:r>
            <w:r w:rsidR="002171B4">
              <w:rPr>
                <w:rFonts w:ascii="AR CENA" w:hAnsi="AR CENA"/>
                <w:sz w:val="24"/>
                <w:szCs w:val="24"/>
              </w:rPr>
              <w:t>6</w:t>
            </w:r>
          </w:p>
        </w:tc>
      </w:tr>
      <w:tr w:rsidR="00A16CE1" w14:paraId="0C4E46CE" w14:textId="77777777" w:rsidTr="001F5919">
        <w:tc>
          <w:tcPr>
            <w:tcW w:w="2262" w:type="dxa"/>
          </w:tcPr>
          <w:p w14:paraId="01DB8C79" w14:textId="77777777" w:rsidR="00A16CE1" w:rsidRDefault="00A16CE1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OCTOBRE</w:t>
            </w:r>
          </w:p>
          <w:p w14:paraId="4B394E6B" w14:textId="025E9735" w:rsidR="00E3695B" w:rsidRPr="008345F1" w:rsidRDefault="00E3695B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708236AF" w14:textId="026E5723" w:rsidR="00A16CE1" w:rsidRPr="008345F1" w:rsidRDefault="0044237E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E3695B">
              <w:rPr>
                <w:rFonts w:ascii="AR CENA" w:hAnsi="AR CENA"/>
                <w:sz w:val="24"/>
                <w:szCs w:val="24"/>
              </w:rPr>
              <w:t>1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E3695B">
              <w:rPr>
                <w:rFonts w:ascii="AR CENA" w:hAnsi="AR CENA"/>
                <w:sz w:val="24"/>
                <w:szCs w:val="24"/>
              </w:rPr>
              <w:t>08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E3695B">
              <w:rPr>
                <w:rFonts w:ascii="AR CENA" w:hAnsi="AR CENA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14:paraId="4E78D348" w14:textId="760244E9" w:rsidR="00A16CE1" w:rsidRPr="008345F1" w:rsidRDefault="0044237E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2171B4">
              <w:rPr>
                <w:rFonts w:ascii="AR CENA" w:hAnsi="AR CENA"/>
                <w:sz w:val="24"/>
                <w:szCs w:val="24"/>
              </w:rPr>
              <w:t>3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2171B4">
              <w:rPr>
                <w:rFonts w:ascii="AR CENA" w:hAnsi="AR CENA"/>
                <w:sz w:val="24"/>
                <w:szCs w:val="24"/>
              </w:rPr>
              <w:t>0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2171B4">
              <w:rPr>
                <w:rFonts w:ascii="AR CENA" w:hAnsi="AR CENA"/>
                <w:sz w:val="24"/>
                <w:szCs w:val="24"/>
              </w:rPr>
              <w:t>7</w:t>
            </w:r>
          </w:p>
        </w:tc>
      </w:tr>
      <w:tr w:rsidR="00A16CE1" w14:paraId="22DE0452" w14:textId="77777777" w:rsidTr="001F5919">
        <w:tc>
          <w:tcPr>
            <w:tcW w:w="2262" w:type="dxa"/>
          </w:tcPr>
          <w:p w14:paraId="06C04E1D" w14:textId="77777777" w:rsidR="00A16CE1" w:rsidRDefault="00A16CE1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NOVEMBRE</w:t>
            </w:r>
          </w:p>
          <w:p w14:paraId="1C858837" w14:textId="5EA8A49F" w:rsidR="00E3695B" w:rsidRPr="008345F1" w:rsidRDefault="00E3695B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49C75F3A" w14:textId="458099FC" w:rsidR="00A16CE1" w:rsidRPr="008345F1" w:rsidRDefault="00D67DCB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E3695B">
              <w:rPr>
                <w:rFonts w:ascii="AR CENA" w:hAnsi="AR CENA"/>
                <w:sz w:val="24"/>
                <w:szCs w:val="24"/>
              </w:rPr>
              <w:t>5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E3695B">
              <w:rPr>
                <w:rFonts w:ascii="AR CENA" w:hAnsi="AR CENA"/>
                <w:sz w:val="24"/>
                <w:szCs w:val="24"/>
              </w:rPr>
              <w:t>2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E3695B">
              <w:rPr>
                <w:rFonts w:ascii="AR CENA" w:hAnsi="AR CENA"/>
                <w:sz w:val="24"/>
                <w:szCs w:val="24"/>
              </w:rPr>
              <w:t>19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E3695B">
              <w:rPr>
                <w:rFonts w:ascii="AR CENA" w:hAnsi="AR CENA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14:paraId="009D0539" w14:textId="106FA602" w:rsidR="00A16CE1" w:rsidRPr="008345F1" w:rsidRDefault="005E272A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2171B4">
              <w:rPr>
                <w:rFonts w:ascii="AR CENA" w:hAnsi="AR CENA"/>
                <w:sz w:val="24"/>
                <w:szCs w:val="24"/>
              </w:rPr>
              <w:t>7</w:t>
            </w:r>
            <w:r w:rsidR="00D67DCB">
              <w:rPr>
                <w:rFonts w:ascii="AR CENA" w:hAnsi="AR CENA"/>
                <w:sz w:val="24"/>
                <w:szCs w:val="24"/>
              </w:rPr>
              <w:t>/1</w:t>
            </w:r>
            <w:r w:rsidR="002171B4">
              <w:rPr>
                <w:rFonts w:ascii="AR CENA" w:hAnsi="AR CENA"/>
                <w:sz w:val="24"/>
                <w:szCs w:val="24"/>
              </w:rPr>
              <w:t>4</w:t>
            </w:r>
            <w:r w:rsidR="00D67DCB">
              <w:rPr>
                <w:rFonts w:ascii="AR CENA" w:hAnsi="AR CENA"/>
                <w:sz w:val="24"/>
                <w:szCs w:val="24"/>
              </w:rPr>
              <w:t>/2</w:t>
            </w:r>
            <w:r w:rsidR="002171B4">
              <w:rPr>
                <w:rFonts w:ascii="AR CENA" w:hAnsi="AR CENA"/>
                <w:sz w:val="24"/>
                <w:szCs w:val="24"/>
              </w:rPr>
              <w:t>1</w:t>
            </w:r>
            <w:r w:rsidR="00D67DCB">
              <w:rPr>
                <w:rFonts w:ascii="AR CENA" w:hAnsi="AR CENA"/>
                <w:sz w:val="24"/>
                <w:szCs w:val="24"/>
              </w:rPr>
              <w:t>/</w:t>
            </w:r>
            <w:r w:rsidR="002171B4">
              <w:rPr>
                <w:rFonts w:ascii="AR CENA" w:hAnsi="AR CENA"/>
                <w:sz w:val="24"/>
                <w:szCs w:val="24"/>
              </w:rPr>
              <w:t>28</w:t>
            </w:r>
          </w:p>
        </w:tc>
      </w:tr>
      <w:tr w:rsidR="00A16CE1" w14:paraId="7A414400" w14:textId="77777777" w:rsidTr="001F5919">
        <w:tc>
          <w:tcPr>
            <w:tcW w:w="2262" w:type="dxa"/>
          </w:tcPr>
          <w:p w14:paraId="7026E3EF" w14:textId="77777777" w:rsidR="00A16CE1" w:rsidRDefault="00A16CE1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DECEMBRE</w:t>
            </w:r>
          </w:p>
          <w:p w14:paraId="70933D21" w14:textId="1A815F04" w:rsidR="00E3695B" w:rsidRPr="008345F1" w:rsidRDefault="00E3695B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5B9D0E3A" w14:textId="06CCEBF5" w:rsidR="00A16CE1" w:rsidRPr="008345F1" w:rsidRDefault="00D67DCB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E3695B">
              <w:rPr>
                <w:rFonts w:ascii="AR CENA" w:hAnsi="AR CENA"/>
                <w:sz w:val="24"/>
                <w:szCs w:val="24"/>
              </w:rPr>
              <w:t>3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E3695B">
              <w:rPr>
                <w:rFonts w:ascii="AR CENA" w:hAnsi="AR CENA"/>
                <w:sz w:val="24"/>
                <w:szCs w:val="24"/>
              </w:rPr>
              <w:t>0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E3695B">
              <w:rPr>
                <w:rFonts w:ascii="AR CENA" w:hAnsi="AR CENA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14:paraId="3337AEFF" w14:textId="0E38BF0B" w:rsidR="00A16CE1" w:rsidRPr="008345F1" w:rsidRDefault="00D67DCB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2171B4">
              <w:rPr>
                <w:rFonts w:ascii="AR CENA" w:hAnsi="AR CENA"/>
                <w:sz w:val="24"/>
                <w:szCs w:val="24"/>
              </w:rPr>
              <w:t>5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2171B4">
              <w:rPr>
                <w:rFonts w:ascii="AR CENA" w:hAnsi="AR CENA"/>
                <w:sz w:val="24"/>
                <w:szCs w:val="24"/>
              </w:rPr>
              <w:t>2</w:t>
            </w:r>
          </w:p>
        </w:tc>
      </w:tr>
      <w:tr w:rsidR="00A16CE1" w14:paraId="0A957C3E" w14:textId="77777777" w:rsidTr="001F5919">
        <w:tc>
          <w:tcPr>
            <w:tcW w:w="2262" w:type="dxa"/>
          </w:tcPr>
          <w:p w14:paraId="57D2F59F" w14:textId="77777777" w:rsidR="00A16CE1" w:rsidRDefault="00A16CE1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JANVIER</w:t>
            </w:r>
          </w:p>
          <w:p w14:paraId="440F4E59" w14:textId="1F032C9B" w:rsidR="00E3695B" w:rsidRPr="008345F1" w:rsidRDefault="00E3695B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1A3D752A" w14:textId="728CCB07" w:rsidR="00A16CE1" w:rsidRPr="008345F1" w:rsidRDefault="00D67DCB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E3695B">
              <w:rPr>
                <w:rFonts w:ascii="AR CENA" w:hAnsi="AR CENA"/>
                <w:sz w:val="24"/>
                <w:szCs w:val="24"/>
              </w:rPr>
              <w:t>7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E3695B">
              <w:rPr>
                <w:rFonts w:ascii="AR CENA" w:hAnsi="AR CENA"/>
                <w:sz w:val="24"/>
                <w:szCs w:val="24"/>
              </w:rPr>
              <w:t>4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E3695B">
              <w:rPr>
                <w:rFonts w:ascii="AR CENA" w:hAnsi="AR CENA"/>
                <w:sz w:val="24"/>
                <w:szCs w:val="24"/>
              </w:rPr>
              <w:t>1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E3695B">
              <w:rPr>
                <w:rFonts w:ascii="AR CENA" w:hAnsi="AR CENA"/>
                <w:sz w:val="24"/>
                <w:szCs w:val="24"/>
              </w:rPr>
              <w:t>28</w:t>
            </w:r>
          </w:p>
        </w:tc>
        <w:tc>
          <w:tcPr>
            <w:tcW w:w="2263" w:type="dxa"/>
          </w:tcPr>
          <w:p w14:paraId="42C49503" w14:textId="7EEAB7ED" w:rsidR="001E489B" w:rsidRPr="001E489B" w:rsidRDefault="00D67DCB" w:rsidP="001E489B">
            <w:pPr>
              <w:jc w:val="center"/>
              <w:rPr>
                <w:rFonts w:ascii="AR CENA" w:hAnsi="AR CENA"/>
                <w:szCs w:val="24"/>
              </w:rPr>
            </w:pPr>
            <w:r>
              <w:rPr>
                <w:rFonts w:ascii="AR CENA" w:hAnsi="AR CENA"/>
                <w:szCs w:val="24"/>
              </w:rPr>
              <w:t>1</w:t>
            </w:r>
            <w:r w:rsidR="002171B4">
              <w:rPr>
                <w:rFonts w:ascii="AR CENA" w:hAnsi="AR CENA"/>
                <w:szCs w:val="24"/>
              </w:rPr>
              <w:t>6</w:t>
            </w:r>
            <w:r>
              <w:rPr>
                <w:rFonts w:ascii="AR CENA" w:hAnsi="AR CENA"/>
                <w:szCs w:val="24"/>
              </w:rPr>
              <w:t>/2</w:t>
            </w:r>
            <w:r w:rsidR="002171B4">
              <w:rPr>
                <w:rFonts w:ascii="AR CENA" w:hAnsi="AR CENA"/>
                <w:szCs w:val="24"/>
              </w:rPr>
              <w:t>3/30</w:t>
            </w:r>
          </w:p>
        </w:tc>
      </w:tr>
      <w:tr w:rsidR="00A16CE1" w14:paraId="107D6D7A" w14:textId="77777777" w:rsidTr="001F5919">
        <w:tc>
          <w:tcPr>
            <w:tcW w:w="2262" w:type="dxa"/>
          </w:tcPr>
          <w:p w14:paraId="6A73DB6A" w14:textId="77777777" w:rsidR="00A16CE1" w:rsidRDefault="00A16CE1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FEVRIER</w:t>
            </w:r>
          </w:p>
          <w:p w14:paraId="686B93DB" w14:textId="5325C142" w:rsidR="00E3695B" w:rsidRPr="008345F1" w:rsidRDefault="00E3695B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021427FB" w14:textId="329F7F7D" w:rsidR="00A16CE1" w:rsidRPr="008345F1" w:rsidRDefault="00D67DCB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E3695B">
              <w:rPr>
                <w:rFonts w:ascii="AR CENA" w:hAnsi="AR CENA"/>
                <w:sz w:val="24"/>
                <w:szCs w:val="24"/>
              </w:rPr>
              <w:t>4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E3695B">
              <w:rPr>
                <w:rFonts w:ascii="AR CENA" w:hAnsi="AR CENA"/>
                <w:sz w:val="24"/>
                <w:szCs w:val="24"/>
              </w:rPr>
              <w:t>11</w:t>
            </w:r>
          </w:p>
        </w:tc>
        <w:tc>
          <w:tcPr>
            <w:tcW w:w="2263" w:type="dxa"/>
          </w:tcPr>
          <w:p w14:paraId="5A4E7F7B" w14:textId="0422CD85" w:rsidR="00A16CE1" w:rsidRPr="008345F1" w:rsidRDefault="00D67DCB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2171B4">
              <w:rPr>
                <w:rFonts w:ascii="AR CENA" w:hAnsi="AR CENA"/>
                <w:sz w:val="24"/>
                <w:szCs w:val="24"/>
              </w:rPr>
              <w:t>6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2171B4">
              <w:rPr>
                <w:rFonts w:ascii="AR CENA" w:hAnsi="AR CENA"/>
                <w:sz w:val="24"/>
                <w:szCs w:val="24"/>
              </w:rPr>
              <w:t>13</w:t>
            </w:r>
          </w:p>
        </w:tc>
      </w:tr>
      <w:tr w:rsidR="00A16CE1" w14:paraId="24CAD9C8" w14:textId="77777777" w:rsidTr="001F5919">
        <w:tc>
          <w:tcPr>
            <w:tcW w:w="2262" w:type="dxa"/>
          </w:tcPr>
          <w:p w14:paraId="3C79F719" w14:textId="77777777" w:rsidR="00A16CE1" w:rsidRDefault="00A16CE1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MARS</w:t>
            </w:r>
          </w:p>
          <w:p w14:paraId="6E432089" w14:textId="79B5548F" w:rsidR="00E3695B" w:rsidRPr="008345F1" w:rsidRDefault="00E3695B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204426ED" w14:textId="40A4B3E4" w:rsidR="008345F1" w:rsidRPr="008345F1" w:rsidRDefault="00147CAC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E3695B">
              <w:rPr>
                <w:rFonts w:ascii="AR CENA" w:hAnsi="AR CENA"/>
                <w:sz w:val="24"/>
                <w:szCs w:val="24"/>
              </w:rPr>
              <w:t>4</w:t>
            </w:r>
            <w:r w:rsidR="0004534F">
              <w:rPr>
                <w:rFonts w:ascii="AR CENA" w:hAnsi="AR CENA"/>
                <w:sz w:val="24"/>
                <w:szCs w:val="24"/>
              </w:rPr>
              <w:t>/</w:t>
            </w:r>
            <w:r>
              <w:rPr>
                <w:rFonts w:ascii="AR CENA" w:hAnsi="AR CENA"/>
                <w:sz w:val="24"/>
                <w:szCs w:val="24"/>
              </w:rPr>
              <w:t>1</w:t>
            </w:r>
            <w:r w:rsidR="00E3695B">
              <w:rPr>
                <w:rFonts w:ascii="AR CENA" w:hAnsi="AR CENA"/>
                <w:sz w:val="24"/>
                <w:szCs w:val="24"/>
              </w:rPr>
              <w:t>1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E3695B">
              <w:rPr>
                <w:rFonts w:ascii="AR CENA" w:hAnsi="AR CENA"/>
                <w:sz w:val="24"/>
                <w:szCs w:val="24"/>
              </w:rPr>
              <w:t>8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E3695B">
              <w:rPr>
                <w:rFonts w:ascii="AR CENA" w:hAnsi="AR CENA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14:paraId="71960F03" w14:textId="452FA9B9" w:rsidR="00A16CE1" w:rsidRPr="008345F1" w:rsidRDefault="00147CAC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2171B4">
              <w:rPr>
                <w:rFonts w:ascii="AR CENA" w:hAnsi="AR CENA"/>
                <w:sz w:val="24"/>
                <w:szCs w:val="24"/>
              </w:rPr>
              <w:t>6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2171B4">
              <w:rPr>
                <w:rFonts w:ascii="AR CENA" w:hAnsi="AR CENA"/>
                <w:sz w:val="24"/>
                <w:szCs w:val="24"/>
              </w:rPr>
              <w:t>3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2171B4">
              <w:rPr>
                <w:rFonts w:ascii="AR CENA" w:hAnsi="AR CENA"/>
                <w:sz w:val="24"/>
                <w:szCs w:val="24"/>
              </w:rPr>
              <w:t>0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2171B4">
              <w:rPr>
                <w:rFonts w:ascii="AR CENA" w:hAnsi="AR CENA"/>
                <w:sz w:val="24"/>
                <w:szCs w:val="24"/>
              </w:rPr>
              <w:t>7</w:t>
            </w:r>
          </w:p>
        </w:tc>
      </w:tr>
      <w:tr w:rsidR="00A16CE1" w14:paraId="45969710" w14:textId="77777777" w:rsidTr="001F5919">
        <w:tc>
          <w:tcPr>
            <w:tcW w:w="2262" w:type="dxa"/>
          </w:tcPr>
          <w:p w14:paraId="359DA526" w14:textId="77777777" w:rsidR="00A16CE1" w:rsidRDefault="00A16CE1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AVRIL</w:t>
            </w:r>
          </w:p>
          <w:p w14:paraId="5E2EA905" w14:textId="2E094B61" w:rsidR="00E3695B" w:rsidRPr="008345F1" w:rsidRDefault="00E3695B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3F170134" w14:textId="03364A16" w:rsidR="00A16CE1" w:rsidRPr="008345F1" w:rsidRDefault="001B6B04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E3695B">
              <w:rPr>
                <w:rFonts w:ascii="AR CENA" w:hAnsi="AR CENA"/>
                <w:sz w:val="24"/>
                <w:szCs w:val="24"/>
              </w:rPr>
              <w:t>1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E3695B">
              <w:rPr>
                <w:rFonts w:ascii="AR CENA" w:hAnsi="AR CENA"/>
                <w:sz w:val="24"/>
                <w:szCs w:val="24"/>
              </w:rPr>
              <w:t>08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E3695B">
              <w:rPr>
                <w:rFonts w:ascii="AR CENA" w:hAnsi="AR CENA"/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14:paraId="7096004E" w14:textId="00DBDCAF" w:rsidR="00A16CE1" w:rsidRPr="008345F1" w:rsidRDefault="001B6B04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2171B4">
              <w:rPr>
                <w:rFonts w:ascii="AR CENA" w:hAnsi="AR CENA"/>
                <w:sz w:val="24"/>
                <w:szCs w:val="24"/>
              </w:rPr>
              <w:t>3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2171B4">
              <w:rPr>
                <w:rFonts w:ascii="AR CENA" w:hAnsi="AR CENA"/>
                <w:sz w:val="24"/>
                <w:szCs w:val="24"/>
              </w:rPr>
              <w:t>10</w:t>
            </w:r>
          </w:p>
        </w:tc>
      </w:tr>
      <w:tr w:rsidR="00A16CE1" w14:paraId="5A1EB7F1" w14:textId="77777777" w:rsidTr="001F5919">
        <w:tc>
          <w:tcPr>
            <w:tcW w:w="2262" w:type="dxa"/>
          </w:tcPr>
          <w:p w14:paraId="49748818" w14:textId="77777777" w:rsidR="00A16CE1" w:rsidRDefault="00A16CE1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MAI</w:t>
            </w:r>
          </w:p>
          <w:p w14:paraId="2CEF4846" w14:textId="7BD585A2" w:rsidR="00E3695B" w:rsidRPr="008345F1" w:rsidRDefault="00E3695B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72B4633E" w14:textId="2A0E3CD6" w:rsidR="00A16CE1" w:rsidRPr="008345F1" w:rsidRDefault="00147CAC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E3695B">
              <w:rPr>
                <w:rFonts w:ascii="AR CENA" w:hAnsi="AR CENA"/>
                <w:sz w:val="24"/>
                <w:szCs w:val="24"/>
              </w:rPr>
              <w:t>6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E3695B">
              <w:rPr>
                <w:rFonts w:ascii="AR CENA" w:hAnsi="AR CENA"/>
                <w:sz w:val="24"/>
                <w:szCs w:val="24"/>
              </w:rPr>
              <w:t>20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E3695B">
              <w:rPr>
                <w:rFonts w:ascii="AR CENA" w:hAnsi="AR CENA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14:paraId="0D503C1C" w14:textId="6A97A2E1" w:rsidR="00A16CE1" w:rsidRPr="008345F1" w:rsidRDefault="00147CAC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1</w:t>
            </w:r>
            <w:r w:rsidR="00DC05D7">
              <w:rPr>
                <w:rFonts w:ascii="AR CENA" w:hAnsi="AR CENA"/>
                <w:sz w:val="24"/>
                <w:szCs w:val="24"/>
              </w:rPr>
              <w:t>5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DC05D7">
              <w:rPr>
                <w:rFonts w:ascii="AR CENA" w:hAnsi="AR CENA"/>
                <w:sz w:val="24"/>
                <w:szCs w:val="24"/>
              </w:rPr>
              <w:t>22/29</w:t>
            </w:r>
          </w:p>
        </w:tc>
      </w:tr>
      <w:tr w:rsidR="00A16CE1" w14:paraId="7C9E47D2" w14:textId="77777777" w:rsidTr="001F5919">
        <w:tc>
          <w:tcPr>
            <w:tcW w:w="2262" w:type="dxa"/>
          </w:tcPr>
          <w:p w14:paraId="0E83EAE6" w14:textId="77777777" w:rsidR="00A16CE1" w:rsidRDefault="00A16CE1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JUIN</w:t>
            </w:r>
          </w:p>
          <w:p w14:paraId="390A5507" w14:textId="1695DE75" w:rsidR="00E3695B" w:rsidRPr="008345F1" w:rsidRDefault="00E3695B" w:rsidP="00A16CE1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5C6CB4E0" w14:textId="229BF3BF" w:rsidR="00A16CE1" w:rsidRPr="008345F1" w:rsidRDefault="00147CAC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E3695B">
              <w:rPr>
                <w:rFonts w:ascii="AR CENA" w:hAnsi="AR CENA"/>
                <w:sz w:val="24"/>
                <w:szCs w:val="24"/>
              </w:rPr>
              <w:t>3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E3695B">
              <w:rPr>
                <w:rFonts w:ascii="AR CENA" w:hAnsi="AR CENA"/>
                <w:sz w:val="24"/>
                <w:szCs w:val="24"/>
              </w:rPr>
              <w:t>0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E3695B">
              <w:rPr>
                <w:rFonts w:ascii="AR CENA" w:hAnsi="AR CENA"/>
                <w:sz w:val="24"/>
                <w:szCs w:val="24"/>
              </w:rPr>
              <w:t>7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E3695B">
              <w:rPr>
                <w:rFonts w:ascii="AR CENA" w:hAnsi="AR CENA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14:paraId="5163CC37" w14:textId="2B5904B7" w:rsidR="00A16CE1" w:rsidRPr="008345F1" w:rsidRDefault="00147CAC" w:rsidP="008345F1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DC05D7">
              <w:rPr>
                <w:rFonts w:ascii="AR CENA" w:hAnsi="AR CENA"/>
                <w:sz w:val="24"/>
                <w:szCs w:val="24"/>
              </w:rPr>
              <w:t>5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DC05D7">
              <w:rPr>
                <w:rFonts w:ascii="AR CENA" w:hAnsi="AR CENA"/>
                <w:sz w:val="24"/>
                <w:szCs w:val="24"/>
              </w:rPr>
              <w:t>2</w:t>
            </w:r>
            <w:r w:rsidR="005E272A">
              <w:rPr>
                <w:rFonts w:ascii="AR CENA" w:hAnsi="AR CENA"/>
                <w:sz w:val="24"/>
                <w:szCs w:val="24"/>
              </w:rPr>
              <w:t>/</w:t>
            </w:r>
            <w:r w:rsidR="00DC05D7">
              <w:rPr>
                <w:rFonts w:ascii="AR CENA" w:hAnsi="AR CENA"/>
                <w:sz w:val="24"/>
                <w:szCs w:val="24"/>
              </w:rPr>
              <w:t>19</w:t>
            </w:r>
          </w:p>
        </w:tc>
      </w:tr>
    </w:tbl>
    <w:p w14:paraId="5F364E6E" w14:textId="2629C436" w:rsidR="008345F1" w:rsidRPr="00DC05D7" w:rsidRDefault="00DC05D7" w:rsidP="008345F1">
      <w:pPr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C05D7">
        <w:rPr>
          <w:b/>
          <w:sz w:val="24"/>
          <w:szCs w:val="24"/>
        </w:rPr>
        <w:t>32 jeudis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 samedis</w:t>
      </w:r>
    </w:p>
    <w:p w14:paraId="416BB7A4" w14:textId="77777777" w:rsidR="001F5919" w:rsidRPr="008345F1" w:rsidRDefault="008146BF" w:rsidP="008345F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0845E35D" wp14:editId="41F41233">
                <wp:extent cx="4530725" cy="1457960"/>
                <wp:effectExtent l="0" t="0" r="0" b="0"/>
                <wp:docPr id="1" name="WordArt 2" descr="Rayures étroites vertica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0725" cy="1457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92AA69" w14:textId="77777777" w:rsidR="008146BF" w:rsidRDefault="008146BF" w:rsidP="008146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ASM section Tennis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5E35D" id="WordArt 2" o:spid="_x0000_s1027" type="#_x0000_t202" alt="Rayures étroites verticales" style="width:356.75pt;height:1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" filled="f" stroked="f">
                <o:lock v:ext="edit" shapetype="t"/>
                <v:textbox style="mso-fit-shape-to-text:t">
                  <w:txbxContent>
                    <w:p w14:paraId="6692AA69" w14:textId="77777777" w:rsidR="008146BF" w:rsidRDefault="008146BF" w:rsidP="008146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ASM section Tennis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70D4B6" w14:textId="77777777" w:rsidR="008345F1" w:rsidRPr="00D35479" w:rsidRDefault="008345F1" w:rsidP="008345F1">
      <w:pPr>
        <w:jc w:val="center"/>
        <w:rPr>
          <w:b/>
          <w:color w:val="FF0000"/>
          <w:sz w:val="36"/>
          <w:szCs w:val="36"/>
          <w:u w:val="thick"/>
        </w:rPr>
      </w:pPr>
      <w:r w:rsidRPr="00A16CE1">
        <w:rPr>
          <w:b/>
          <w:sz w:val="36"/>
          <w:szCs w:val="36"/>
          <w:u w:val="thick"/>
        </w:rPr>
        <w:t xml:space="preserve">CALENDRIER </w:t>
      </w:r>
      <w:r w:rsidR="00130C44">
        <w:rPr>
          <w:b/>
          <w:sz w:val="36"/>
          <w:szCs w:val="36"/>
          <w:u w:val="thick"/>
        </w:rPr>
        <w:t xml:space="preserve">PREVISIONNEL </w:t>
      </w:r>
      <w:r w:rsidRPr="00A16CE1">
        <w:rPr>
          <w:b/>
          <w:sz w:val="36"/>
          <w:szCs w:val="36"/>
          <w:u w:val="thick"/>
        </w:rPr>
        <w:t>DES COURS</w:t>
      </w:r>
      <w:r w:rsidR="00D35479">
        <w:rPr>
          <w:b/>
          <w:sz w:val="36"/>
          <w:szCs w:val="36"/>
          <w:u w:val="thick"/>
        </w:rPr>
        <w:t xml:space="preserve"> </w:t>
      </w:r>
    </w:p>
    <w:p w14:paraId="6F9D248E" w14:textId="7D12804F" w:rsidR="008345F1" w:rsidRPr="00A16CE1" w:rsidRDefault="0044237E" w:rsidP="008345F1">
      <w:pPr>
        <w:jc w:val="center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>SAISON 20</w:t>
      </w:r>
      <w:r w:rsidR="005F6FF2">
        <w:rPr>
          <w:b/>
          <w:sz w:val="36"/>
          <w:szCs w:val="36"/>
          <w:u w:val="thick"/>
        </w:rPr>
        <w:t>20</w:t>
      </w:r>
      <w:r>
        <w:rPr>
          <w:b/>
          <w:sz w:val="36"/>
          <w:szCs w:val="36"/>
          <w:u w:val="thick"/>
        </w:rPr>
        <w:t>-202</w:t>
      </w:r>
      <w:r w:rsidR="005F6FF2">
        <w:rPr>
          <w:b/>
          <w:sz w:val="36"/>
          <w:szCs w:val="36"/>
          <w:u w:val="thick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63"/>
      </w:tblGrid>
      <w:tr w:rsidR="008345F1" w14:paraId="7BCCAB51" w14:textId="77777777" w:rsidTr="00905F66">
        <w:tc>
          <w:tcPr>
            <w:tcW w:w="2262" w:type="dxa"/>
            <w:tcBorders>
              <w:top w:val="nil"/>
              <w:left w:val="nil"/>
            </w:tcBorders>
          </w:tcPr>
          <w:p w14:paraId="7A903EA3" w14:textId="77777777" w:rsidR="008345F1" w:rsidRDefault="008345F1" w:rsidP="00905F66">
            <w:pPr>
              <w:jc w:val="center"/>
              <w:rPr>
                <w:b/>
              </w:rPr>
            </w:pPr>
          </w:p>
        </w:tc>
        <w:tc>
          <w:tcPr>
            <w:tcW w:w="2263" w:type="dxa"/>
          </w:tcPr>
          <w:p w14:paraId="0ABFF884" w14:textId="77777777" w:rsidR="008345F1" w:rsidRPr="00A16CE1" w:rsidRDefault="008345F1" w:rsidP="00905F66">
            <w:pPr>
              <w:jc w:val="center"/>
              <w:rPr>
                <w:rFonts w:ascii="AR BLANCA" w:hAnsi="AR BLANCA"/>
                <w:b/>
                <w:sz w:val="40"/>
                <w:szCs w:val="40"/>
              </w:rPr>
            </w:pPr>
            <w:r w:rsidRPr="00A16CE1">
              <w:rPr>
                <w:rFonts w:ascii="AR BLANCA" w:hAnsi="AR BLANCA"/>
                <w:b/>
                <w:sz w:val="40"/>
                <w:szCs w:val="40"/>
              </w:rPr>
              <w:t>JEUDI</w:t>
            </w:r>
          </w:p>
        </w:tc>
        <w:tc>
          <w:tcPr>
            <w:tcW w:w="2263" w:type="dxa"/>
          </w:tcPr>
          <w:p w14:paraId="01AD98D4" w14:textId="77777777" w:rsidR="008345F1" w:rsidRPr="00A16CE1" w:rsidRDefault="008345F1" w:rsidP="00905F66">
            <w:pPr>
              <w:jc w:val="center"/>
              <w:rPr>
                <w:rFonts w:ascii="AR BLANCA" w:hAnsi="AR BLANCA"/>
                <w:b/>
                <w:sz w:val="40"/>
                <w:szCs w:val="40"/>
              </w:rPr>
            </w:pPr>
            <w:r w:rsidRPr="00A16CE1">
              <w:rPr>
                <w:rFonts w:ascii="AR BLANCA" w:hAnsi="AR BLANCA"/>
                <w:b/>
                <w:sz w:val="40"/>
                <w:szCs w:val="40"/>
              </w:rPr>
              <w:t>SAMEDI</w:t>
            </w:r>
          </w:p>
        </w:tc>
      </w:tr>
      <w:tr w:rsidR="008345F1" w14:paraId="1E567140" w14:textId="77777777" w:rsidTr="00905F66">
        <w:tc>
          <w:tcPr>
            <w:tcW w:w="2262" w:type="dxa"/>
          </w:tcPr>
          <w:p w14:paraId="6EBAD55B" w14:textId="77777777" w:rsidR="008345F1" w:rsidRDefault="008345F1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SEPTEMBRE</w:t>
            </w:r>
          </w:p>
          <w:p w14:paraId="12DFB25B" w14:textId="641758E9" w:rsidR="00445D9D" w:rsidRPr="008345F1" w:rsidRDefault="00445D9D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2AC9F872" w14:textId="37481587" w:rsidR="008345F1" w:rsidRPr="008345F1" w:rsidRDefault="00C45573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1</w:t>
            </w:r>
            <w:r w:rsidR="00DC05D7">
              <w:rPr>
                <w:rFonts w:ascii="AR CENA" w:hAnsi="AR CENA"/>
                <w:sz w:val="24"/>
                <w:szCs w:val="24"/>
              </w:rPr>
              <w:t>7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B0472D">
              <w:rPr>
                <w:rFonts w:ascii="AR CENA" w:hAnsi="AR CENA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14:paraId="214CE769" w14:textId="27B4007F" w:rsidR="008345F1" w:rsidRPr="008345F1" w:rsidRDefault="00DC05D7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19</w:t>
            </w:r>
            <w:r w:rsidR="00C45573">
              <w:rPr>
                <w:rFonts w:ascii="AR CENA" w:hAnsi="AR CENA"/>
                <w:sz w:val="24"/>
                <w:szCs w:val="24"/>
              </w:rPr>
              <w:t>/2</w:t>
            </w:r>
            <w:r>
              <w:rPr>
                <w:rFonts w:ascii="AR CENA" w:hAnsi="AR CENA"/>
                <w:sz w:val="24"/>
                <w:szCs w:val="24"/>
              </w:rPr>
              <w:t>6</w:t>
            </w:r>
          </w:p>
        </w:tc>
      </w:tr>
      <w:tr w:rsidR="008345F1" w14:paraId="2BD5F5FE" w14:textId="77777777" w:rsidTr="00905F66">
        <w:tc>
          <w:tcPr>
            <w:tcW w:w="2262" w:type="dxa"/>
          </w:tcPr>
          <w:p w14:paraId="336F6A16" w14:textId="77777777" w:rsidR="008345F1" w:rsidRDefault="008345F1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OCTOBRE</w:t>
            </w:r>
          </w:p>
          <w:p w14:paraId="373B01B2" w14:textId="109807C9" w:rsidR="00445D9D" w:rsidRPr="008345F1" w:rsidRDefault="00445D9D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6DBCD603" w14:textId="0A5F2242" w:rsidR="008345F1" w:rsidRPr="008345F1" w:rsidRDefault="00C45573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1</w:t>
            </w:r>
            <w:r>
              <w:rPr>
                <w:rFonts w:ascii="AR CENA" w:hAnsi="AR CENA"/>
                <w:sz w:val="24"/>
                <w:szCs w:val="24"/>
              </w:rPr>
              <w:t>/0</w:t>
            </w:r>
            <w:r w:rsidR="00445D9D">
              <w:rPr>
                <w:rFonts w:ascii="AR CENA" w:hAnsi="AR CENA"/>
                <w:sz w:val="24"/>
                <w:szCs w:val="24"/>
              </w:rPr>
              <w:t>8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445D9D">
              <w:rPr>
                <w:rFonts w:ascii="AR CENA" w:hAnsi="AR CENA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14:paraId="006B34D1" w14:textId="6BA640F8" w:rsidR="008345F1" w:rsidRPr="008345F1" w:rsidRDefault="00C45573" w:rsidP="00AE62A7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2</w:t>
            </w:r>
            <w:r w:rsidR="00EB0B6D">
              <w:rPr>
                <w:rFonts w:ascii="AR CENA" w:hAnsi="AR CENA"/>
                <w:sz w:val="24"/>
                <w:szCs w:val="24"/>
              </w:rPr>
              <w:t>/</w:t>
            </w:r>
            <w:r>
              <w:rPr>
                <w:rFonts w:ascii="AR CENA" w:hAnsi="AR CENA"/>
                <w:sz w:val="24"/>
                <w:szCs w:val="24"/>
              </w:rPr>
              <w:t>1</w:t>
            </w:r>
            <w:r w:rsidR="00445D9D">
              <w:rPr>
                <w:rFonts w:ascii="AR CENA" w:hAnsi="AR CENA"/>
                <w:sz w:val="24"/>
                <w:szCs w:val="24"/>
              </w:rPr>
              <w:t>0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445D9D">
              <w:rPr>
                <w:rFonts w:ascii="AR CENA" w:hAnsi="AR CENA"/>
                <w:sz w:val="24"/>
                <w:szCs w:val="24"/>
              </w:rPr>
              <w:t>7</w:t>
            </w:r>
          </w:p>
        </w:tc>
      </w:tr>
      <w:tr w:rsidR="008345F1" w14:paraId="494FE1B6" w14:textId="77777777" w:rsidTr="00905F66">
        <w:tc>
          <w:tcPr>
            <w:tcW w:w="2262" w:type="dxa"/>
          </w:tcPr>
          <w:p w14:paraId="501C67D7" w14:textId="77777777" w:rsidR="008345F1" w:rsidRDefault="008345F1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NOVEMBRE</w:t>
            </w:r>
          </w:p>
          <w:p w14:paraId="332862E1" w14:textId="468AA658" w:rsidR="00445D9D" w:rsidRPr="008345F1" w:rsidRDefault="00445D9D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2F6620DD" w14:textId="312A99F6" w:rsidR="008345F1" w:rsidRPr="008345F1" w:rsidRDefault="00C45573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5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445D9D">
              <w:rPr>
                <w:rFonts w:ascii="AR CENA" w:hAnsi="AR CENA"/>
                <w:sz w:val="24"/>
                <w:szCs w:val="24"/>
              </w:rPr>
              <w:t>2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445D9D">
              <w:rPr>
                <w:rFonts w:ascii="AR CENA" w:hAnsi="AR CENA"/>
                <w:sz w:val="24"/>
                <w:szCs w:val="24"/>
              </w:rPr>
              <w:t>19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445D9D">
              <w:rPr>
                <w:rFonts w:ascii="AR CENA" w:hAnsi="AR CENA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14:paraId="7C0790ED" w14:textId="273C11FC" w:rsidR="008345F1" w:rsidRPr="008345F1" w:rsidRDefault="00C45573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7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445D9D">
              <w:rPr>
                <w:rFonts w:ascii="AR CENA" w:hAnsi="AR CENA"/>
                <w:sz w:val="24"/>
                <w:szCs w:val="24"/>
              </w:rPr>
              <w:t>4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445D9D">
              <w:rPr>
                <w:rFonts w:ascii="AR CENA" w:hAnsi="AR CENA"/>
                <w:sz w:val="24"/>
                <w:szCs w:val="24"/>
              </w:rPr>
              <w:t>1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445D9D">
              <w:rPr>
                <w:rFonts w:ascii="AR CENA" w:hAnsi="AR CENA"/>
                <w:sz w:val="24"/>
                <w:szCs w:val="24"/>
              </w:rPr>
              <w:t>28</w:t>
            </w:r>
          </w:p>
        </w:tc>
      </w:tr>
      <w:tr w:rsidR="008345F1" w14:paraId="62448347" w14:textId="77777777" w:rsidTr="00905F66">
        <w:tc>
          <w:tcPr>
            <w:tcW w:w="2262" w:type="dxa"/>
          </w:tcPr>
          <w:p w14:paraId="15E0EB52" w14:textId="77777777" w:rsidR="008345F1" w:rsidRDefault="008345F1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DECEMBRE</w:t>
            </w:r>
          </w:p>
          <w:p w14:paraId="56F3E080" w14:textId="77D3DD62" w:rsidR="00445D9D" w:rsidRPr="008345F1" w:rsidRDefault="00445D9D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64F8712E" w14:textId="39EB622F" w:rsidR="008345F1" w:rsidRPr="008345F1" w:rsidRDefault="00C45573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3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445D9D">
              <w:rPr>
                <w:rFonts w:ascii="AR CENA" w:hAnsi="AR CENA"/>
                <w:sz w:val="24"/>
                <w:szCs w:val="24"/>
              </w:rPr>
              <w:t>0/17</w:t>
            </w:r>
          </w:p>
        </w:tc>
        <w:tc>
          <w:tcPr>
            <w:tcW w:w="2263" w:type="dxa"/>
          </w:tcPr>
          <w:p w14:paraId="2A1AD405" w14:textId="59F06EB4" w:rsidR="008345F1" w:rsidRPr="008345F1" w:rsidRDefault="00C45573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5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445D9D">
              <w:rPr>
                <w:rFonts w:ascii="AR CENA" w:hAnsi="AR CENA"/>
                <w:sz w:val="24"/>
                <w:szCs w:val="24"/>
              </w:rPr>
              <w:t>2</w:t>
            </w:r>
          </w:p>
        </w:tc>
      </w:tr>
      <w:tr w:rsidR="008345F1" w14:paraId="6C86943A" w14:textId="77777777" w:rsidTr="00905F66">
        <w:tc>
          <w:tcPr>
            <w:tcW w:w="2262" w:type="dxa"/>
          </w:tcPr>
          <w:p w14:paraId="4CD179B1" w14:textId="77777777" w:rsidR="008345F1" w:rsidRDefault="008345F1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JANVIER</w:t>
            </w:r>
          </w:p>
          <w:p w14:paraId="6D9FC444" w14:textId="61607766" w:rsidR="00445D9D" w:rsidRPr="008345F1" w:rsidRDefault="00445D9D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25394896" w14:textId="0845728C" w:rsidR="008345F1" w:rsidRPr="008345F1" w:rsidRDefault="0071629A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7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445D9D">
              <w:rPr>
                <w:rFonts w:ascii="AR CENA" w:hAnsi="AR CENA"/>
                <w:sz w:val="24"/>
                <w:szCs w:val="24"/>
              </w:rPr>
              <w:t>4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445D9D">
              <w:rPr>
                <w:rFonts w:ascii="AR CENA" w:hAnsi="AR CENA"/>
                <w:sz w:val="24"/>
                <w:szCs w:val="24"/>
              </w:rPr>
              <w:t>1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445D9D">
              <w:rPr>
                <w:rFonts w:ascii="AR CENA" w:hAnsi="AR CENA"/>
                <w:sz w:val="24"/>
                <w:szCs w:val="24"/>
              </w:rPr>
              <w:t>28</w:t>
            </w:r>
          </w:p>
        </w:tc>
        <w:tc>
          <w:tcPr>
            <w:tcW w:w="2263" w:type="dxa"/>
          </w:tcPr>
          <w:p w14:paraId="21A25AEA" w14:textId="435CFCF1" w:rsidR="008345F1" w:rsidRPr="008345F1" w:rsidRDefault="0071629A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1</w:t>
            </w:r>
            <w:r w:rsidR="00445D9D">
              <w:rPr>
                <w:rFonts w:ascii="AR CENA" w:hAnsi="AR CENA"/>
                <w:sz w:val="24"/>
                <w:szCs w:val="24"/>
              </w:rPr>
              <w:t>6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445D9D">
              <w:rPr>
                <w:rFonts w:ascii="AR CENA" w:hAnsi="AR CENA"/>
                <w:sz w:val="24"/>
                <w:szCs w:val="24"/>
              </w:rPr>
              <w:t>3/30</w:t>
            </w:r>
          </w:p>
        </w:tc>
      </w:tr>
      <w:tr w:rsidR="008345F1" w14:paraId="66774028" w14:textId="77777777" w:rsidTr="00905F66">
        <w:tc>
          <w:tcPr>
            <w:tcW w:w="2262" w:type="dxa"/>
          </w:tcPr>
          <w:p w14:paraId="48A27CF8" w14:textId="77777777" w:rsidR="008345F1" w:rsidRDefault="008345F1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FEVRIER</w:t>
            </w:r>
          </w:p>
          <w:p w14:paraId="269756E7" w14:textId="33A7D4FB" w:rsidR="00445D9D" w:rsidRPr="008345F1" w:rsidRDefault="00445D9D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16EDAC65" w14:textId="6B9ABCE9" w:rsidR="008345F1" w:rsidRPr="008345F1" w:rsidRDefault="0071629A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4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445D9D">
              <w:rPr>
                <w:rFonts w:ascii="AR CENA" w:hAnsi="AR CENA"/>
                <w:sz w:val="24"/>
                <w:szCs w:val="24"/>
              </w:rPr>
              <w:t>11</w:t>
            </w:r>
          </w:p>
        </w:tc>
        <w:tc>
          <w:tcPr>
            <w:tcW w:w="2263" w:type="dxa"/>
          </w:tcPr>
          <w:p w14:paraId="36FB6C51" w14:textId="48E27B7A" w:rsidR="008345F1" w:rsidRPr="008345F1" w:rsidRDefault="0071629A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6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445D9D">
              <w:rPr>
                <w:rFonts w:ascii="AR CENA" w:hAnsi="AR CENA"/>
                <w:sz w:val="24"/>
                <w:szCs w:val="24"/>
              </w:rPr>
              <w:t>13</w:t>
            </w:r>
          </w:p>
        </w:tc>
      </w:tr>
      <w:tr w:rsidR="008345F1" w14:paraId="7CC1F459" w14:textId="77777777" w:rsidTr="00905F66">
        <w:tc>
          <w:tcPr>
            <w:tcW w:w="2262" w:type="dxa"/>
          </w:tcPr>
          <w:p w14:paraId="5301667D" w14:textId="77777777" w:rsidR="008345F1" w:rsidRDefault="008345F1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MARS</w:t>
            </w:r>
          </w:p>
          <w:p w14:paraId="7DC1C534" w14:textId="5D850443" w:rsidR="00445D9D" w:rsidRPr="008345F1" w:rsidRDefault="00445D9D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0DB74C96" w14:textId="165DEC56" w:rsidR="008345F1" w:rsidRPr="008345F1" w:rsidRDefault="0071629A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4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445D9D">
              <w:rPr>
                <w:rFonts w:ascii="AR CENA" w:hAnsi="AR CENA"/>
                <w:sz w:val="24"/>
                <w:szCs w:val="24"/>
              </w:rPr>
              <w:t>1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445D9D">
              <w:rPr>
                <w:rFonts w:ascii="AR CENA" w:hAnsi="AR CENA"/>
                <w:sz w:val="24"/>
                <w:szCs w:val="24"/>
              </w:rPr>
              <w:t>8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445D9D">
              <w:rPr>
                <w:rFonts w:ascii="AR CENA" w:hAnsi="AR CENA"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14:paraId="4C01D129" w14:textId="5BB22D69" w:rsidR="008345F1" w:rsidRPr="008345F1" w:rsidRDefault="0071629A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6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445D9D">
              <w:rPr>
                <w:rFonts w:ascii="AR CENA" w:hAnsi="AR CENA"/>
                <w:sz w:val="24"/>
                <w:szCs w:val="24"/>
              </w:rPr>
              <w:t>3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445D9D">
              <w:rPr>
                <w:rFonts w:ascii="AR CENA" w:hAnsi="AR CENA"/>
                <w:sz w:val="24"/>
                <w:szCs w:val="24"/>
              </w:rPr>
              <w:t>0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445D9D">
              <w:rPr>
                <w:rFonts w:ascii="AR CENA" w:hAnsi="AR CENA"/>
                <w:sz w:val="24"/>
                <w:szCs w:val="24"/>
              </w:rPr>
              <w:t>7</w:t>
            </w:r>
          </w:p>
        </w:tc>
      </w:tr>
      <w:tr w:rsidR="008345F1" w14:paraId="4505A07F" w14:textId="77777777" w:rsidTr="0036569A">
        <w:trPr>
          <w:trHeight w:val="428"/>
        </w:trPr>
        <w:tc>
          <w:tcPr>
            <w:tcW w:w="2262" w:type="dxa"/>
          </w:tcPr>
          <w:p w14:paraId="3A1F28BB" w14:textId="77777777" w:rsidR="008345F1" w:rsidRDefault="008345F1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AVRIL</w:t>
            </w:r>
          </w:p>
          <w:p w14:paraId="0C0600FD" w14:textId="4E47F8C3" w:rsidR="00445D9D" w:rsidRPr="008345F1" w:rsidRDefault="00445D9D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5D609D76" w14:textId="35FF84D9" w:rsidR="008345F1" w:rsidRPr="008345F1" w:rsidRDefault="001B6B04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1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445D9D">
              <w:rPr>
                <w:rFonts w:ascii="AR CENA" w:hAnsi="AR CENA"/>
                <w:sz w:val="24"/>
                <w:szCs w:val="24"/>
              </w:rPr>
              <w:t>08/15</w:t>
            </w:r>
          </w:p>
        </w:tc>
        <w:tc>
          <w:tcPr>
            <w:tcW w:w="2263" w:type="dxa"/>
          </w:tcPr>
          <w:p w14:paraId="5E859081" w14:textId="294B7158" w:rsidR="008345F1" w:rsidRPr="008345F1" w:rsidRDefault="001B6B04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3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445D9D">
              <w:rPr>
                <w:rFonts w:ascii="AR CENA" w:hAnsi="AR CENA"/>
                <w:sz w:val="24"/>
                <w:szCs w:val="24"/>
              </w:rPr>
              <w:t>10</w:t>
            </w:r>
          </w:p>
        </w:tc>
      </w:tr>
      <w:tr w:rsidR="008345F1" w14:paraId="2AFE5074" w14:textId="77777777" w:rsidTr="00905F66">
        <w:tc>
          <w:tcPr>
            <w:tcW w:w="2262" w:type="dxa"/>
          </w:tcPr>
          <w:p w14:paraId="06D33A73" w14:textId="77777777" w:rsidR="008345F1" w:rsidRDefault="008345F1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MAI</w:t>
            </w:r>
          </w:p>
          <w:p w14:paraId="680878E4" w14:textId="10ED9E01" w:rsidR="00445D9D" w:rsidRPr="008345F1" w:rsidRDefault="00445D9D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2812A091" w14:textId="36B61543" w:rsidR="008345F1" w:rsidRPr="008345F1" w:rsidRDefault="0071629A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6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445D9D">
              <w:rPr>
                <w:rFonts w:ascii="AR CENA" w:hAnsi="AR CENA"/>
                <w:sz w:val="24"/>
                <w:szCs w:val="24"/>
              </w:rPr>
              <w:t>20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445D9D">
              <w:rPr>
                <w:rFonts w:ascii="AR CENA" w:hAnsi="AR CENA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14:paraId="6DA69711" w14:textId="7E6201D7" w:rsidR="008345F1" w:rsidRPr="008345F1" w:rsidRDefault="0071629A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1</w:t>
            </w:r>
            <w:r w:rsidR="00445D9D">
              <w:rPr>
                <w:rFonts w:ascii="AR CENA" w:hAnsi="AR CENA"/>
                <w:sz w:val="24"/>
                <w:szCs w:val="24"/>
              </w:rPr>
              <w:t>5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445D9D">
              <w:rPr>
                <w:rFonts w:ascii="AR CENA" w:hAnsi="AR CENA"/>
                <w:sz w:val="24"/>
                <w:szCs w:val="24"/>
              </w:rPr>
              <w:t>22/29</w:t>
            </w:r>
          </w:p>
        </w:tc>
      </w:tr>
      <w:tr w:rsidR="008345F1" w14:paraId="601FC3CD" w14:textId="77777777" w:rsidTr="00905F66">
        <w:tc>
          <w:tcPr>
            <w:tcW w:w="2262" w:type="dxa"/>
          </w:tcPr>
          <w:p w14:paraId="59ADD21C" w14:textId="77777777" w:rsidR="008345F1" w:rsidRDefault="008345F1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  <w:r w:rsidRPr="008345F1">
              <w:rPr>
                <w:rFonts w:ascii="AR BLANCA" w:hAnsi="AR BLANCA"/>
                <w:b/>
                <w:sz w:val="24"/>
                <w:szCs w:val="24"/>
              </w:rPr>
              <w:t>JUIN</w:t>
            </w:r>
          </w:p>
          <w:p w14:paraId="201DA25D" w14:textId="3D46A17B" w:rsidR="00445D9D" w:rsidRPr="008345F1" w:rsidRDefault="00445D9D" w:rsidP="00905F66">
            <w:pPr>
              <w:jc w:val="center"/>
              <w:rPr>
                <w:rFonts w:ascii="AR BLANCA" w:hAnsi="AR BLANCA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2BEA9457" w14:textId="2668CB79" w:rsidR="008345F1" w:rsidRPr="008345F1" w:rsidRDefault="0071629A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3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445D9D">
              <w:rPr>
                <w:rFonts w:ascii="AR CENA" w:hAnsi="AR CENA"/>
                <w:sz w:val="24"/>
                <w:szCs w:val="24"/>
              </w:rPr>
              <w:t>0</w:t>
            </w:r>
            <w:r>
              <w:rPr>
                <w:rFonts w:ascii="AR CENA" w:hAnsi="AR CENA"/>
                <w:sz w:val="24"/>
                <w:szCs w:val="24"/>
              </w:rPr>
              <w:t>/1</w:t>
            </w:r>
            <w:r w:rsidR="00445D9D">
              <w:rPr>
                <w:rFonts w:ascii="AR CENA" w:hAnsi="AR CENA"/>
                <w:sz w:val="24"/>
                <w:szCs w:val="24"/>
              </w:rPr>
              <w:t>7</w:t>
            </w:r>
            <w:r>
              <w:rPr>
                <w:rFonts w:ascii="AR CENA" w:hAnsi="AR CENA"/>
                <w:sz w:val="24"/>
                <w:szCs w:val="24"/>
              </w:rPr>
              <w:t>/2</w:t>
            </w:r>
            <w:r w:rsidR="00445D9D">
              <w:rPr>
                <w:rFonts w:ascii="AR CENA" w:hAnsi="AR CENA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14:paraId="61499D2D" w14:textId="48AC3C17" w:rsidR="008345F1" w:rsidRPr="008345F1" w:rsidRDefault="0071629A" w:rsidP="00905F66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0</w:t>
            </w:r>
            <w:r w:rsidR="00445D9D">
              <w:rPr>
                <w:rFonts w:ascii="AR CENA" w:hAnsi="AR CENA"/>
                <w:sz w:val="24"/>
                <w:szCs w:val="24"/>
              </w:rPr>
              <w:t>5</w:t>
            </w:r>
            <w:r w:rsidR="005E272A">
              <w:rPr>
                <w:rFonts w:ascii="AR CENA" w:hAnsi="AR CENA"/>
                <w:sz w:val="24"/>
                <w:szCs w:val="24"/>
              </w:rPr>
              <w:t>/</w:t>
            </w:r>
            <w:r>
              <w:rPr>
                <w:rFonts w:ascii="AR CENA" w:hAnsi="AR CENA"/>
                <w:sz w:val="24"/>
                <w:szCs w:val="24"/>
              </w:rPr>
              <w:t>1</w:t>
            </w:r>
            <w:r w:rsidR="00445D9D">
              <w:rPr>
                <w:rFonts w:ascii="AR CENA" w:hAnsi="AR CENA"/>
                <w:sz w:val="24"/>
                <w:szCs w:val="24"/>
              </w:rPr>
              <w:t>2</w:t>
            </w:r>
            <w:r>
              <w:rPr>
                <w:rFonts w:ascii="AR CENA" w:hAnsi="AR CENA"/>
                <w:sz w:val="24"/>
                <w:szCs w:val="24"/>
              </w:rPr>
              <w:t>/</w:t>
            </w:r>
            <w:r w:rsidR="00445D9D">
              <w:rPr>
                <w:rFonts w:ascii="AR CENA" w:hAnsi="AR CENA"/>
                <w:sz w:val="24"/>
                <w:szCs w:val="24"/>
              </w:rPr>
              <w:t>19</w:t>
            </w:r>
          </w:p>
        </w:tc>
      </w:tr>
    </w:tbl>
    <w:p w14:paraId="3DA7845C" w14:textId="522A5689" w:rsidR="001F5919" w:rsidRPr="00445D9D" w:rsidRDefault="00445D9D" w:rsidP="001F5919">
      <w:pPr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4"/>
          <w:szCs w:val="24"/>
        </w:rPr>
        <w:t>32 jeudis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 samedis</w:t>
      </w:r>
    </w:p>
    <w:sectPr w:rsidR="001F5919" w:rsidRPr="00445D9D" w:rsidSect="001A43AC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E1"/>
    <w:rsid w:val="0004534F"/>
    <w:rsid w:val="0005707E"/>
    <w:rsid w:val="00101689"/>
    <w:rsid w:val="00130C44"/>
    <w:rsid w:val="00146AE3"/>
    <w:rsid w:val="00147CAC"/>
    <w:rsid w:val="00174FCE"/>
    <w:rsid w:val="001A43AC"/>
    <w:rsid w:val="001B6B04"/>
    <w:rsid w:val="001E489B"/>
    <w:rsid w:val="001F5919"/>
    <w:rsid w:val="001F65ED"/>
    <w:rsid w:val="002171B4"/>
    <w:rsid w:val="0036569A"/>
    <w:rsid w:val="003C432C"/>
    <w:rsid w:val="003D7A76"/>
    <w:rsid w:val="0041230B"/>
    <w:rsid w:val="0044237E"/>
    <w:rsid w:val="00445D9D"/>
    <w:rsid w:val="0059267C"/>
    <w:rsid w:val="005975B1"/>
    <w:rsid w:val="005E272A"/>
    <w:rsid w:val="005F6FF2"/>
    <w:rsid w:val="0071629A"/>
    <w:rsid w:val="00755CD8"/>
    <w:rsid w:val="007E10ED"/>
    <w:rsid w:val="008146BF"/>
    <w:rsid w:val="00823143"/>
    <w:rsid w:val="008345F1"/>
    <w:rsid w:val="008531CF"/>
    <w:rsid w:val="008963E1"/>
    <w:rsid w:val="00955913"/>
    <w:rsid w:val="00A032DF"/>
    <w:rsid w:val="00A16CE1"/>
    <w:rsid w:val="00A52193"/>
    <w:rsid w:val="00AE62A7"/>
    <w:rsid w:val="00B0472D"/>
    <w:rsid w:val="00B41147"/>
    <w:rsid w:val="00BB28DD"/>
    <w:rsid w:val="00C45573"/>
    <w:rsid w:val="00D130C3"/>
    <w:rsid w:val="00D35479"/>
    <w:rsid w:val="00D67DCB"/>
    <w:rsid w:val="00DC05D7"/>
    <w:rsid w:val="00E3695B"/>
    <w:rsid w:val="00EB0B6D"/>
    <w:rsid w:val="00F23A3B"/>
    <w:rsid w:val="00F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945F"/>
  <w15:docId w15:val="{098A3916-3FF2-4FAE-89D9-FEAE0AD5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9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6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Prisca Speedy</cp:lastModifiedBy>
  <cp:revision>2</cp:revision>
  <cp:lastPrinted>2017-10-15T09:57:00Z</cp:lastPrinted>
  <dcterms:created xsi:type="dcterms:W3CDTF">2020-11-13T12:27:00Z</dcterms:created>
  <dcterms:modified xsi:type="dcterms:W3CDTF">2020-11-13T12:27:00Z</dcterms:modified>
</cp:coreProperties>
</file>